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DE1701">
        <w:rPr>
          <w:rFonts w:ascii="Arial" w:hAnsi="Arial" w:cs="Arial"/>
          <w:b/>
          <w:bCs/>
          <w:sz w:val="28"/>
        </w:rPr>
        <w:t>55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Pr="001123F0">
        <w:rPr>
          <w:b/>
          <w:sz w:val="22"/>
          <w:szCs w:val="22"/>
        </w:rPr>
        <w:t>PROFESSOR DE ENSINO FUNDAMENTAL DE ANOS INICIAIS E/OU EDUCAÇÃO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DE1701" w:rsidRDefault="00DE1701" w:rsidP="00DE170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1653204</w:t>
            </w:r>
          </w:p>
          <w:p w:rsidR="00805868" w:rsidRDefault="00805868" w:rsidP="0080586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805868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DE1701" w:rsidRDefault="00DE1701" w:rsidP="00DE170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Luciane De Vargas Garcia</w:t>
            </w:r>
          </w:p>
          <w:p w:rsidR="00A11B9B" w:rsidRDefault="00A11B9B" w:rsidP="00A11B9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DE1701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DE1701" w:rsidRDefault="00DE1701" w:rsidP="00DE170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1067761815</w:t>
            </w:r>
          </w:p>
          <w:p w:rsidR="002111F2" w:rsidRDefault="002111F2" w:rsidP="00805868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DE1701" w:rsidRDefault="00DE1701" w:rsidP="00DE170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2111F2" w:rsidRDefault="002111F2" w:rsidP="002111F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2111F2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887C34" w:rsidRDefault="00887C34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DE1701">
        <w:rPr>
          <w:rFonts w:ascii="Arial" w:hAnsi="Arial" w:cs="Arial"/>
        </w:rPr>
        <w:t>08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DE1701">
        <w:rPr>
          <w:rFonts w:ascii="Arial" w:hAnsi="Arial" w:cs="Arial"/>
        </w:rPr>
        <w:t>agosto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2111F2"/>
    <w:rsid w:val="00243F4A"/>
    <w:rsid w:val="00252A24"/>
    <w:rsid w:val="00272AB3"/>
    <w:rsid w:val="00290B06"/>
    <w:rsid w:val="00350066"/>
    <w:rsid w:val="003747E2"/>
    <w:rsid w:val="003B27E4"/>
    <w:rsid w:val="003F6AF7"/>
    <w:rsid w:val="00403834"/>
    <w:rsid w:val="00422907"/>
    <w:rsid w:val="00427583"/>
    <w:rsid w:val="004366BA"/>
    <w:rsid w:val="00480C2E"/>
    <w:rsid w:val="00481137"/>
    <w:rsid w:val="00486ED2"/>
    <w:rsid w:val="004A4F82"/>
    <w:rsid w:val="004C4FD3"/>
    <w:rsid w:val="004F7F13"/>
    <w:rsid w:val="00506E56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A0297"/>
    <w:rsid w:val="006C054D"/>
    <w:rsid w:val="006E3F3B"/>
    <w:rsid w:val="006E4259"/>
    <w:rsid w:val="00700B36"/>
    <w:rsid w:val="00751583"/>
    <w:rsid w:val="007872CC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F7DAF"/>
    <w:rsid w:val="00B37695"/>
    <w:rsid w:val="00B7213C"/>
    <w:rsid w:val="00BD59B4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755BE"/>
    <w:rsid w:val="00E80D77"/>
    <w:rsid w:val="00EB6531"/>
    <w:rsid w:val="00EB7BC1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04DFC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27038-E0DA-487A-9881-17C12F824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2025-07-22T14:41:00Z</cp:lastPrinted>
  <dcterms:created xsi:type="dcterms:W3CDTF">2025-08-07T16:56:00Z</dcterms:created>
  <dcterms:modified xsi:type="dcterms:W3CDTF">2025-08-07T16:59:00Z</dcterms:modified>
</cp:coreProperties>
</file>